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28C1" w14:textId="5EE1E330" w:rsidR="00282781" w:rsidRDefault="00282781" w:rsidP="009F3EC8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>od</w:t>
      </w:r>
      <w:r w:rsidR="008B069A">
        <w:rPr>
          <w:b/>
          <w:color w:val="00000A"/>
          <w:sz w:val="28"/>
          <w:szCs w:val="28"/>
          <w:u w:val="single"/>
        </w:rPr>
        <w:t xml:space="preserve"> </w:t>
      </w:r>
      <w:r w:rsidR="00BD71A0">
        <w:rPr>
          <w:b/>
          <w:color w:val="00000A"/>
          <w:sz w:val="28"/>
          <w:szCs w:val="28"/>
          <w:u w:val="single"/>
        </w:rPr>
        <w:t>26 października</w:t>
      </w:r>
      <w:r w:rsidR="009A69B0">
        <w:rPr>
          <w:b/>
          <w:color w:val="00000A"/>
          <w:sz w:val="28"/>
          <w:szCs w:val="28"/>
          <w:u w:val="single"/>
        </w:rPr>
        <w:t xml:space="preserve"> do 23 listopada</w:t>
      </w:r>
      <w:r w:rsidR="00BD71A0">
        <w:rPr>
          <w:b/>
          <w:color w:val="00000A"/>
          <w:sz w:val="28"/>
          <w:szCs w:val="28"/>
          <w:u w:val="single"/>
        </w:rPr>
        <w:t xml:space="preserve"> </w:t>
      </w:r>
      <w:r>
        <w:rPr>
          <w:b/>
          <w:color w:val="00000A"/>
          <w:sz w:val="28"/>
          <w:szCs w:val="28"/>
          <w:u w:val="single"/>
        </w:rPr>
        <w:t xml:space="preserve"> 2022 roku.</w:t>
      </w:r>
    </w:p>
    <w:p w14:paraId="2DC3505A" w14:textId="77777777" w:rsidR="00282781" w:rsidRDefault="00282781" w:rsidP="009F3EC8">
      <w:pPr>
        <w:jc w:val="center"/>
        <w:rPr>
          <w:b/>
          <w:color w:val="00000A"/>
          <w:sz w:val="28"/>
          <w:szCs w:val="28"/>
          <w:u w:val="single"/>
        </w:rPr>
      </w:pPr>
    </w:p>
    <w:p w14:paraId="2911F891" w14:textId="68B59BE0" w:rsidR="00D91562" w:rsidRDefault="00282781" w:rsidP="009F3EC8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Zgodnie z</w:t>
      </w:r>
      <w:r w:rsidR="009F3EC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par.14.</w:t>
      </w:r>
      <w:r w:rsidR="009F3EC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pkt 7 Statutu Rady Miejskiej przedstawiam poniżej pisemną informację o pracy Przewodniczącej Rady Miejskiej między sesjami.</w:t>
      </w:r>
    </w:p>
    <w:p w14:paraId="38EE572D" w14:textId="06347B05" w:rsidR="00282781" w:rsidRDefault="00D91562" w:rsidP="009F3EC8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07.11. 2022 r. Spotkanie z Radą Miejską.</w:t>
      </w:r>
      <w:r w:rsidR="00282781">
        <w:rPr>
          <w:sz w:val="28"/>
          <w:szCs w:val="28"/>
        </w:rPr>
        <w:t xml:space="preserve"> </w:t>
      </w:r>
    </w:p>
    <w:p w14:paraId="54B2AD85" w14:textId="65B7A4AD" w:rsidR="00D91562" w:rsidRDefault="00D91562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>09.11. 2022 r. Sesja Nadzwyczajna</w:t>
      </w:r>
    </w:p>
    <w:p w14:paraId="516B2C9C" w14:textId="51356720" w:rsidR="00D91562" w:rsidRDefault="00D91562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>09.11. 2022 r. Posiedzenie Komisji Ładu Przestrzennego i Spaw Komunalnych.</w:t>
      </w:r>
    </w:p>
    <w:p w14:paraId="08C20E25" w14:textId="53D2F3DA" w:rsidR="00D91562" w:rsidRDefault="00D91562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11. 2022 r. Spotkanie z udziałem mieszkańców dot. zagospodarowania </w:t>
      </w:r>
      <w:r w:rsidR="009F3EC8">
        <w:rPr>
          <w:sz w:val="28"/>
          <w:szCs w:val="28"/>
        </w:rPr>
        <w:t xml:space="preserve">    </w:t>
      </w:r>
      <w:r>
        <w:rPr>
          <w:sz w:val="28"/>
          <w:szCs w:val="28"/>
        </w:rPr>
        <w:t>tz</w:t>
      </w:r>
      <w:r w:rsidR="009F3EC8">
        <w:rPr>
          <w:sz w:val="28"/>
          <w:szCs w:val="28"/>
        </w:rPr>
        <w:t>w</w:t>
      </w:r>
      <w:r>
        <w:rPr>
          <w:sz w:val="28"/>
          <w:szCs w:val="28"/>
        </w:rPr>
        <w:t>. Żeberka.</w:t>
      </w:r>
    </w:p>
    <w:p w14:paraId="0B6B6666" w14:textId="793B38A1" w:rsidR="00D91562" w:rsidRDefault="00D91562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>14.11. 2022 r. Posiedzenie Komisji Bezpieczeństwa Oświaty Kultury i Sportu.</w:t>
      </w:r>
    </w:p>
    <w:p w14:paraId="0F7640AD" w14:textId="6FF881E7" w:rsidR="00D91562" w:rsidRDefault="00D91562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>11.11. 2022 r. Obchody Święta Niepodległości.</w:t>
      </w:r>
    </w:p>
    <w:p w14:paraId="2B9C8038" w14:textId="0B753529" w:rsidR="00D91562" w:rsidRDefault="00D91562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18 do 20 listopada </w:t>
      </w:r>
      <w:r w:rsidR="009F3EC8">
        <w:rPr>
          <w:sz w:val="28"/>
          <w:szCs w:val="28"/>
        </w:rPr>
        <w:t xml:space="preserve">2022 r. </w:t>
      </w:r>
      <w:r>
        <w:rPr>
          <w:sz w:val="28"/>
          <w:szCs w:val="28"/>
        </w:rPr>
        <w:t xml:space="preserve">delegacja do miasta partnerskiego </w:t>
      </w:r>
      <w:r w:rsidR="009F3E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Saint-Germain- en – Laye.</w:t>
      </w:r>
    </w:p>
    <w:p w14:paraId="2D49AEDA" w14:textId="77777777" w:rsidR="00282781" w:rsidRDefault="00282781" w:rsidP="009F3EC8">
      <w:pPr>
        <w:jc w:val="both"/>
        <w:rPr>
          <w:sz w:val="28"/>
          <w:szCs w:val="28"/>
        </w:rPr>
      </w:pPr>
    </w:p>
    <w:p w14:paraId="7EC5A394" w14:textId="77777777" w:rsidR="00282781" w:rsidRDefault="00282781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Stałym działaniem Przewodniczącej było dekretowanie i kierowanie do komisji </w:t>
      </w:r>
    </w:p>
    <w:p w14:paraId="7F21626B" w14:textId="77777777" w:rsidR="00282781" w:rsidRDefault="00282781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lub radnych napływającej korespondencji. </w:t>
      </w:r>
      <w:bookmarkStart w:id="0" w:name="_GoBack"/>
      <w:bookmarkEnd w:id="0"/>
    </w:p>
    <w:p w14:paraId="3EC9943D" w14:textId="77777777" w:rsidR="00282781" w:rsidRDefault="00282781" w:rsidP="009F3EC8">
      <w:pPr>
        <w:jc w:val="both"/>
        <w:rPr>
          <w:sz w:val="28"/>
          <w:szCs w:val="28"/>
        </w:rPr>
      </w:pPr>
    </w:p>
    <w:p w14:paraId="60C9376D" w14:textId="77777777" w:rsidR="009F3EC8" w:rsidRDefault="00282781" w:rsidP="009F3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D86A62" w14:textId="0782DCB8" w:rsidR="009F3EC8" w:rsidRDefault="009F3EC8" w:rsidP="009F3EC8">
      <w:pPr>
        <w:jc w:val="right"/>
        <w:rPr>
          <w:sz w:val="28"/>
          <w:szCs w:val="28"/>
        </w:rPr>
      </w:pPr>
      <w:r>
        <w:rPr>
          <w:sz w:val="28"/>
          <w:szCs w:val="28"/>
        </w:rPr>
        <w:t>Przewodnicząca Rady Miejskiej</w:t>
      </w:r>
    </w:p>
    <w:p w14:paraId="425A45A7" w14:textId="77777777" w:rsidR="009F3EC8" w:rsidRDefault="009F3EC8" w:rsidP="009F3EC8">
      <w:pPr>
        <w:jc w:val="right"/>
        <w:rPr>
          <w:sz w:val="28"/>
          <w:szCs w:val="28"/>
        </w:rPr>
      </w:pPr>
    </w:p>
    <w:p w14:paraId="5648BB41" w14:textId="226034DB" w:rsidR="00282781" w:rsidRDefault="00282781" w:rsidP="009F3EC8">
      <w:pPr>
        <w:jc w:val="right"/>
        <w:rPr>
          <w:sz w:val="28"/>
          <w:szCs w:val="28"/>
        </w:rPr>
      </w:pPr>
      <w:r>
        <w:rPr>
          <w:sz w:val="28"/>
          <w:szCs w:val="28"/>
        </w:rPr>
        <w:t>Agata Wilczek</w:t>
      </w:r>
    </w:p>
    <w:p w14:paraId="2A850E6F" w14:textId="77777777" w:rsidR="009F3EC8" w:rsidRDefault="009F3EC8" w:rsidP="009F3EC8">
      <w:pPr>
        <w:jc w:val="both"/>
        <w:rPr>
          <w:sz w:val="28"/>
          <w:szCs w:val="28"/>
        </w:rPr>
      </w:pPr>
    </w:p>
    <w:p w14:paraId="4D877611" w14:textId="77777777" w:rsidR="009F3EC8" w:rsidRDefault="009F3EC8" w:rsidP="009F3EC8">
      <w:pPr>
        <w:jc w:val="both"/>
      </w:pPr>
    </w:p>
    <w:p w14:paraId="3F449750" w14:textId="77777777" w:rsidR="00282781" w:rsidRDefault="00282781" w:rsidP="009F3EC8">
      <w:pPr>
        <w:jc w:val="both"/>
      </w:pPr>
    </w:p>
    <w:p w14:paraId="0E4E3AAA" w14:textId="77777777" w:rsidR="007E33ED" w:rsidRDefault="007E33ED" w:rsidP="009F3EC8">
      <w:pPr>
        <w:jc w:val="both"/>
      </w:pPr>
    </w:p>
    <w:sectPr w:rsidR="007E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1"/>
    <w:rsid w:val="00172C62"/>
    <w:rsid w:val="00257E7F"/>
    <w:rsid w:val="00282781"/>
    <w:rsid w:val="007E33ED"/>
    <w:rsid w:val="008B069A"/>
    <w:rsid w:val="009A69B0"/>
    <w:rsid w:val="009F3EC8"/>
    <w:rsid w:val="00BD71A0"/>
    <w:rsid w:val="00BE678E"/>
    <w:rsid w:val="00CD17DA"/>
    <w:rsid w:val="00D91562"/>
    <w:rsid w:val="00ED43C4"/>
    <w:rsid w:val="00EE7DD0"/>
    <w:rsid w:val="00E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8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8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Wilczek</dc:creator>
  <cp:lastModifiedBy>Katarzyna Goral</cp:lastModifiedBy>
  <cp:revision>2</cp:revision>
  <cp:lastPrinted>2022-11-21T13:53:00Z</cp:lastPrinted>
  <dcterms:created xsi:type="dcterms:W3CDTF">2022-11-21T14:45:00Z</dcterms:created>
  <dcterms:modified xsi:type="dcterms:W3CDTF">2022-11-21T14:45:00Z</dcterms:modified>
</cp:coreProperties>
</file>