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21" w:rsidRPr="00AB3AF8" w:rsidRDefault="00AB3AF8">
      <w:pPr>
        <w:rPr>
          <w:sz w:val="32"/>
          <w:szCs w:val="32"/>
        </w:rPr>
      </w:pP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Jeszcze Polska nie zginęła,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Kiedy my żyjemy.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Co nam obca przemoc wzięła,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Szablą odbierzemy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ref. </w:t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Marsz, marsz, Dąbrowski,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Z ziemi włoskiej do Polski,</w:t>
      </w:r>
      <w:bookmarkStart w:id="0" w:name="_GoBack"/>
      <w:bookmarkEnd w:id="0"/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Za twoim przewodem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Złączym</w:t>
      </w:r>
      <w:proofErr w:type="spellEnd"/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się z narodem.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Przejdziem</w:t>
      </w:r>
      <w:proofErr w:type="spellEnd"/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Wisłę, </w:t>
      </w:r>
      <w:proofErr w:type="spellStart"/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przejdziem</w:t>
      </w:r>
      <w:proofErr w:type="spellEnd"/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Wartę,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Będziem</w:t>
      </w:r>
      <w:proofErr w:type="spellEnd"/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Polakami,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Dał nam przykład Bonaparte,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Jak zwyciężać mamy.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ref. </w:t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Marsz, marsz, Dąbrowski...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Jak Czarniecki do Poznania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Po szwedzkim zaborze,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Dla ojczyzny ratowania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Wrócim się przez morze.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ref. </w:t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Marsz, marsz, Dąbrowski...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Już tam ojciec do swej Basi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Mówi zapłakany-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Słuchaj jeno, pono nasi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Biją w tarabany.</w:t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</w:rPr>
        <w:br/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ref. </w:t>
      </w:r>
      <w:r w:rsidRPr="00AB3AF8">
        <w:rPr>
          <w:rFonts w:ascii="Arial" w:hAnsi="Arial" w:cs="Arial"/>
          <w:color w:val="000000"/>
          <w:sz w:val="32"/>
          <w:szCs w:val="32"/>
          <w:shd w:val="clear" w:color="auto" w:fill="FFFFFF"/>
        </w:rPr>
        <w:t>Marsz, marsz, Dąbrowski...</w:t>
      </w:r>
    </w:p>
    <w:p w:rsidR="00D46029" w:rsidRPr="00AB3AF8" w:rsidRDefault="00D46029">
      <w:pPr>
        <w:rPr>
          <w:sz w:val="32"/>
          <w:szCs w:val="32"/>
        </w:rPr>
      </w:pPr>
    </w:p>
    <w:sectPr w:rsidR="00D46029" w:rsidRPr="00AB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33"/>
    <w:rsid w:val="00200B21"/>
    <w:rsid w:val="006A1533"/>
    <w:rsid w:val="00AB3AF8"/>
    <w:rsid w:val="00D4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Goral</dc:creator>
  <cp:lastModifiedBy>Katarzyna Goral</cp:lastModifiedBy>
  <cp:revision>3</cp:revision>
  <cp:lastPrinted>2019-11-22T10:51:00Z</cp:lastPrinted>
  <dcterms:created xsi:type="dcterms:W3CDTF">2019-11-22T10:51:00Z</dcterms:created>
  <dcterms:modified xsi:type="dcterms:W3CDTF">2019-11-22T10:52:00Z</dcterms:modified>
</cp:coreProperties>
</file>